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F89E4" w14:textId="77777777" w:rsidR="00F315F3" w:rsidRPr="00F315F3" w:rsidRDefault="00F315F3" w:rsidP="00F315F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005FF9"/>
          <w:sz w:val="24"/>
          <w:szCs w:val="24"/>
          <w:shd w:val="clear" w:color="auto" w:fill="FFFFFF"/>
          <w:lang w:eastAsia="ru-RU"/>
        </w:rPr>
      </w:pPr>
      <w:r w:rsidRPr="00F315F3">
        <w:rPr>
          <w:rFonts w:ascii="Calibri" w:eastAsia="Times New Roman" w:hAnsi="Calibri" w:cs="Calibri"/>
          <w:b/>
          <w:bCs/>
          <w:iCs/>
          <w:color w:val="005FF9"/>
          <w:sz w:val="24"/>
          <w:szCs w:val="24"/>
          <w:shd w:val="clear" w:color="auto" w:fill="FFFFFF"/>
          <w:lang w:eastAsia="ru-RU"/>
        </w:rPr>
        <w:t>Бланк заказа</w:t>
      </w:r>
      <w:r w:rsidR="00C641D0">
        <w:rPr>
          <w:rFonts w:ascii="Calibri" w:eastAsia="Times New Roman" w:hAnsi="Calibri" w:cs="Calibri"/>
          <w:b/>
          <w:bCs/>
          <w:iCs/>
          <w:color w:val="005FF9"/>
          <w:sz w:val="24"/>
          <w:szCs w:val="24"/>
          <w:shd w:val="clear" w:color="auto" w:fill="FFFFFF"/>
          <w:lang w:eastAsia="ru-RU"/>
        </w:rPr>
        <w:t xml:space="preserve"> книг и сувенирной продукции</w:t>
      </w:r>
    </w:p>
    <w:p w14:paraId="63699358" w14:textId="77777777" w:rsidR="00C641D0" w:rsidRDefault="00C641D0" w:rsidP="003F65C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6446748E" w14:textId="77777777" w:rsidR="003F65CC" w:rsidRPr="00C641D0" w:rsidRDefault="00F315F3" w:rsidP="003F65C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>Имя, фамилия</w:t>
      </w:r>
      <w:r w:rsidR="00C641D0" w:rsidRPr="00C641D0">
        <w:rPr>
          <w:rFonts w:ascii="Times New Roman" w:eastAsia="Times New Roman" w:hAnsi="Times New Roman" w:cs="Times New Roman"/>
          <w:b/>
          <w:i/>
          <w:lang w:eastAsia="ru-RU"/>
        </w:rPr>
        <w:t>, название Подразделения или город</w:t>
      </w: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>:</w:t>
      </w:r>
      <w:r w:rsidR="003F65CC" w:rsidRPr="003F65CC">
        <w:rPr>
          <w:rFonts w:ascii="Times New Roman" w:eastAsia="Times New Roman" w:hAnsi="Times New Roman" w:cs="Times New Roman"/>
          <w:b/>
          <w:i/>
          <w:lang w:eastAsia="ru-RU"/>
        </w:rPr>
        <w:t>​</w:t>
      </w:r>
    </w:p>
    <w:p w14:paraId="7DF24BDE" w14:textId="77777777" w:rsidR="00F315F3" w:rsidRPr="00C641D0" w:rsidRDefault="00F315F3" w:rsidP="003F65C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>Телефон или почта для связи:</w:t>
      </w:r>
    </w:p>
    <w:p w14:paraId="53556D26" w14:textId="77777777" w:rsidR="00F315F3" w:rsidRPr="00C641D0" w:rsidRDefault="00F315F3" w:rsidP="003F65C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 xml:space="preserve">Как заберёте заказ </w:t>
      </w:r>
      <w:r w:rsidRPr="00717E92">
        <w:rPr>
          <w:rFonts w:ascii="Times New Roman" w:eastAsia="Times New Roman" w:hAnsi="Times New Roman" w:cs="Times New Roman"/>
          <w:i/>
          <w:lang w:eastAsia="ru-RU"/>
        </w:rPr>
        <w:t>(в московском офисе (укажите дату), доставкой СДЭК или иначе)</w:t>
      </w: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>:</w:t>
      </w:r>
    </w:p>
    <w:p w14:paraId="0F491B0E" w14:textId="77777777" w:rsidR="00F315F3" w:rsidRPr="003F65CC" w:rsidRDefault="00F315F3" w:rsidP="003F6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0774" w:type="dxa"/>
        <w:tblLook w:val="04A0" w:firstRow="1" w:lastRow="0" w:firstColumn="1" w:lastColumn="0" w:noHBand="0" w:noVBand="1"/>
      </w:tblPr>
      <w:tblGrid>
        <w:gridCol w:w="1335"/>
        <w:gridCol w:w="7308"/>
        <w:gridCol w:w="1215"/>
        <w:gridCol w:w="916"/>
      </w:tblGrid>
      <w:tr w:rsidR="003526BB" w:rsidRPr="003F65CC" w14:paraId="58731208" w14:textId="77777777" w:rsidTr="00974DEC">
        <w:tc>
          <w:tcPr>
            <w:tcW w:w="1335" w:type="dxa"/>
            <w:vAlign w:val="center"/>
          </w:tcPr>
          <w:p w14:paraId="029FB02C" w14:textId="77777777" w:rsidR="003F65CC" w:rsidRPr="003F65CC" w:rsidRDefault="003F65CC" w:rsidP="00D93B6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4336316B" w14:textId="77777777" w:rsidR="003F65CC" w:rsidRPr="00F315F3" w:rsidRDefault="003F65CC" w:rsidP="00D93B67">
            <w:pPr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</w:tc>
        <w:tc>
          <w:tcPr>
            <w:tcW w:w="1215" w:type="dxa"/>
            <w:vAlign w:val="center"/>
          </w:tcPr>
          <w:p w14:paraId="1112C0E0" w14:textId="77777777" w:rsidR="003F65CC" w:rsidRPr="00D93B67" w:rsidRDefault="003F65CC" w:rsidP="00D93B67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Стои</w:t>
            </w:r>
            <w:r w:rsidR="00D93B67" w:rsidRPr="00D93B67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D93B67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мость</w:t>
            </w:r>
          </w:p>
        </w:tc>
        <w:tc>
          <w:tcPr>
            <w:tcW w:w="916" w:type="dxa"/>
            <w:vAlign w:val="center"/>
          </w:tcPr>
          <w:p w14:paraId="177E042E" w14:textId="77777777" w:rsidR="003F65CC" w:rsidRPr="00D93B67" w:rsidRDefault="003F65CC" w:rsidP="00D93B67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Заказ, шт.</w:t>
            </w:r>
          </w:p>
        </w:tc>
      </w:tr>
      <w:tr w:rsidR="00505FBB" w14:paraId="4499E025" w14:textId="77777777" w:rsidTr="00974DEC">
        <w:tc>
          <w:tcPr>
            <w:tcW w:w="1335" w:type="dxa"/>
            <w:vAlign w:val="center"/>
          </w:tcPr>
          <w:p w14:paraId="51879505" w14:textId="77777777" w:rsidR="003F65CC" w:rsidRDefault="003F65CC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0D882A"/>
                <w:sz w:val="36"/>
                <w:szCs w:val="36"/>
                <w:shd w:val="clear" w:color="auto" w:fill="FFFFFF"/>
                <w:lang w:eastAsia="ru-RU"/>
              </w:rPr>
              <w:t>Книги</w:t>
            </w:r>
          </w:p>
        </w:tc>
        <w:tc>
          <w:tcPr>
            <w:tcW w:w="7308" w:type="dxa"/>
            <w:vAlign w:val="center"/>
          </w:tcPr>
          <w:p w14:paraId="596CD208" w14:textId="77777777" w:rsidR="003F65CC" w:rsidRPr="00F315F3" w:rsidRDefault="003F65CC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vAlign w:val="center"/>
          </w:tcPr>
          <w:p w14:paraId="3EC2685B" w14:textId="77777777" w:rsidR="003F65CC" w:rsidRDefault="003F65CC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432A30AB" w14:textId="77777777" w:rsidR="003F65CC" w:rsidRDefault="003F65CC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689F901" w14:textId="77777777" w:rsidTr="00974DEC">
        <w:trPr>
          <w:trHeight w:val="56"/>
        </w:trPr>
        <w:tc>
          <w:tcPr>
            <w:tcW w:w="1335" w:type="dxa"/>
            <w:vAlign w:val="center"/>
          </w:tcPr>
          <w:p w14:paraId="5E38C4FB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42E9AD58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1 курс ФЧС:</w:t>
            </w:r>
          </w:p>
        </w:tc>
        <w:tc>
          <w:tcPr>
            <w:tcW w:w="1215" w:type="dxa"/>
            <w:vAlign w:val="center"/>
          </w:tcPr>
          <w:p w14:paraId="19ABF2D8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74901531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445EE2B" w14:textId="77777777" w:rsidTr="00974DEC">
        <w:tc>
          <w:tcPr>
            <w:tcW w:w="1335" w:type="dxa"/>
            <w:vAlign w:val="center"/>
          </w:tcPr>
          <w:p w14:paraId="06226D1D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2F782" wp14:editId="572E0354">
                  <wp:extent cx="686749" cy="991540"/>
                  <wp:effectExtent l="0" t="0" r="0" b="0"/>
                  <wp:docPr id="42" name="Рисунок 42" descr="C:\Users\Вера\AppData\Local\Microsoft\Windows\INetCache\Content.Word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ера\AppData\Local\Microsoft\Windows\INetCache\Content.Word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425" cy="101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71C0AB87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1–3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Ставрополь, В.С., 2020</w:t>
            </w:r>
          </w:p>
        </w:tc>
        <w:tc>
          <w:tcPr>
            <w:tcW w:w="1215" w:type="dxa"/>
            <w:vAlign w:val="center"/>
          </w:tcPr>
          <w:p w14:paraId="07814A84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06144FCC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011EEBE1" w14:textId="77777777" w:rsidTr="00974DEC">
        <w:tc>
          <w:tcPr>
            <w:tcW w:w="1335" w:type="dxa"/>
            <w:vAlign w:val="center"/>
          </w:tcPr>
          <w:p w14:paraId="19CED625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B4283D6" wp14:editId="61C865CF">
                  <wp:extent cx="677545" cy="935800"/>
                  <wp:effectExtent l="0" t="0" r="8255" b="0"/>
                  <wp:docPr id="43" name="Рисунок 43" descr="C:\Users\Вера\AppData\Local\Microsoft\Windows\INetCache\Content.Word\imag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Вера\AppData\Local\Microsoft\Windows\INetCache\Content.Word\imag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59" cy="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2EF9F9D9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1–6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Московия, Ольга С., 2019-2020</w:t>
            </w:r>
          </w:p>
        </w:tc>
        <w:tc>
          <w:tcPr>
            <w:tcW w:w="1215" w:type="dxa"/>
            <w:vAlign w:val="center"/>
          </w:tcPr>
          <w:p w14:paraId="46F2BA58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68E3AADE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01B53CAA" w14:textId="77777777" w:rsidTr="00974DEC">
        <w:tc>
          <w:tcPr>
            <w:tcW w:w="1335" w:type="dxa"/>
            <w:vAlign w:val="center"/>
          </w:tcPr>
          <w:p w14:paraId="1A4BD96D" w14:textId="77777777" w:rsidR="00D93B67" w:rsidRPr="003D45BE" w:rsidRDefault="00EB47EF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pict w14:anchorId="5FF691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7pt;height:74.25pt">
                  <v:imagedata r:id="rId6" o:title="image (7)"/>
                </v:shape>
              </w:pict>
            </w:r>
          </w:p>
        </w:tc>
        <w:tc>
          <w:tcPr>
            <w:tcW w:w="7308" w:type="dxa"/>
            <w:vAlign w:val="center"/>
          </w:tcPr>
          <w:p w14:paraId="6AE0F766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1–16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Адыгея, Д.</w:t>
            </w:r>
            <w:r w:rsidRPr="00F315F3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Славинский, 2018-2020</w:t>
            </w:r>
          </w:p>
        </w:tc>
        <w:tc>
          <w:tcPr>
            <w:tcW w:w="1215" w:type="dxa"/>
            <w:vAlign w:val="center"/>
          </w:tcPr>
          <w:p w14:paraId="537FF05D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6E34FC05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83C18FC" w14:textId="77777777" w:rsidTr="00974DEC">
        <w:tc>
          <w:tcPr>
            <w:tcW w:w="1335" w:type="dxa"/>
            <w:vAlign w:val="center"/>
          </w:tcPr>
          <w:p w14:paraId="20E4E827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08AAE1F6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2</w:t>
            </w: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 xml:space="preserve"> курс ФЧС:</w:t>
            </w:r>
          </w:p>
        </w:tc>
        <w:tc>
          <w:tcPr>
            <w:tcW w:w="1215" w:type="dxa"/>
            <w:vAlign w:val="center"/>
          </w:tcPr>
          <w:p w14:paraId="1EAB50EB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2D4C03D7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4485E9F9" w14:textId="77777777" w:rsidTr="00974DEC">
        <w:tc>
          <w:tcPr>
            <w:tcW w:w="1335" w:type="dxa"/>
            <w:vAlign w:val="center"/>
          </w:tcPr>
          <w:p w14:paraId="14975923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1373EDA" wp14:editId="0F72E2A7">
                  <wp:extent cx="686805" cy="967384"/>
                  <wp:effectExtent l="0" t="0" r="0" b="4445"/>
                  <wp:docPr id="45" name="Рисунок 45" descr="C:\Users\Вера\AppData\Local\Microsoft\Windows\INetCache\Content.Word\imag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Вера\AppData\Local\Microsoft\Windows\INetCache\Content.Word\imag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73" cy="99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0D43422C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17–32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Адыгея-Краснодар, В.С. 2018-2019</w:t>
            </w:r>
          </w:p>
        </w:tc>
        <w:tc>
          <w:tcPr>
            <w:tcW w:w="1215" w:type="dxa"/>
            <w:vAlign w:val="center"/>
          </w:tcPr>
          <w:p w14:paraId="684E5D23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2157E8AD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82A7D9A" w14:textId="77777777" w:rsidTr="00974DEC">
        <w:tc>
          <w:tcPr>
            <w:tcW w:w="1335" w:type="dxa"/>
            <w:vAlign w:val="center"/>
          </w:tcPr>
          <w:p w14:paraId="606DC6FA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6E7756A2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3 курс ФЧС:</w:t>
            </w:r>
          </w:p>
        </w:tc>
        <w:tc>
          <w:tcPr>
            <w:tcW w:w="1215" w:type="dxa"/>
            <w:vAlign w:val="center"/>
          </w:tcPr>
          <w:p w14:paraId="734381AE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7FD2E1B9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9857287" w14:textId="77777777" w:rsidTr="00974DEC">
        <w:tc>
          <w:tcPr>
            <w:tcW w:w="1335" w:type="dxa"/>
            <w:vAlign w:val="center"/>
          </w:tcPr>
          <w:p w14:paraId="71215F79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56DCFA6" wp14:editId="20C3E8E0">
                  <wp:extent cx="677545" cy="903393"/>
                  <wp:effectExtent l="0" t="0" r="8255" b="0"/>
                  <wp:docPr id="46" name="Рисунок 46" descr="C:\Users\Вера\AppData\Local\Microsoft\Windows\INetCache\Content.Word\image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Вера\AppData\Local\Microsoft\Windows\INetCache\Content.Word\imag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76" cy="91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28589FB1" w14:textId="77777777" w:rsidR="00D93B67" w:rsidRPr="00F315F3" w:rsidRDefault="00D93B67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33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Минск, В.С., 2020</w:t>
            </w:r>
          </w:p>
        </w:tc>
        <w:tc>
          <w:tcPr>
            <w:tcW w:w="1215" w:type="dxa"/>
            <w:vAlign w:val="center"/>
          </w:tcPr>
          <w:p w14:paraId="6AF31128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09E60CCB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1E1AFD85" w14:textId="77777777" w:rsidTr="00974DEC">
        <w:tc>
          <w:tcPr>
            <w:tcW w:w="1335" w:type="dxa"/>
            <w:vAlign w:val="center"/>
          </w:tcPr>
          <w:p w14:paraId="6F879A61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6C99D7D" wp14:editId="4FAB7C28">
                  <wp:extent cx="688340" cy="950397"/>
                  <wp:effectExtent l="0" t="0" r="0" b="2540"/>
                  <wp:docPr id="47" name="Рисунок 47" descr="C:\Users\Вера\AppData\Local\Microsoft\Windows\INetCache\Content.Word\image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Вера\AppData\Local\Microsoft\Windows\INetCache\Content.Word\image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59" cy="97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403A6650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33–48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Адыгея-Краснодар, В.С. 2019-2020</w:t>
            </w:r>
          </w:p>
        </w:tc>
        <w:tc>
          <w:tcPr>
            <w:tcW w:w="1215" w:type="dxa"/>
            <w:vAlign w:val="center"/>
          </w:tcPr>
          <w:p w14:paraId="1B73D445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45A3204D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38FD486D" w14:textId="77777777" w:rsidTr="00974DEC">
        <w:tc>
          <w:tcPr>
            <w:tcW w:w="1335" w:type="dxa"/>
            <w:vAlign w:val="center"/>
          </w:tcPr>
          <w:p w14:paraId="0C7C9F1A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0C6E9C5" wp14:editId="6A02D8DF">
                  <wp:extent cx="677192" cy="951763"/>
                  <wp:effectExtent l="0" t="0" r="8890" b="1270"/>
                  <wp:docPr id="48" name="Рисунок 48" descr="C:\Users\Вера\AppData\Local\Microsoft\Windows\INetCache\Content.Word\image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Вера\AppData\Local\Microsoft\Windows\INetCache\Content.Word\image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42" cy="97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23F05C5F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33–39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. Книги 3 курса Си, Екатеринбург, Кира С., 2019-2020</w:t>
            </w:r>
          </w:p>
        </w:tc>
        <w:tc>
          <w:tcPr>
            <w:tcW w:w="1215" w:type="dxa"/>
            <w:vAlign w:val="center"/>
          </w:tcPr>
          <w:p w14:paraId="57147DA1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48247084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70FD16A1" w14:textId="77777777" w:rsidTr="00974DEC">
        <w:tc>
          <w:tcPr>
            <w:tcW w:w="1335" w:type="dxa"/>
            <w:vAlign w:val="center"/>
          </w:tcPr>
          <w:p w14:paraId="67D05A95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A46C699" wp14:editId="583D8385">
                  <wp:extent cx="686663" cy="930173"/>
                  <wp:effectExtent l="0" t="0" r="0" b="3810"/>
                  <wp:docPr id="49" name="Рисунок 49" descr="C:\Users\Вера\AppData\Local\Microsoft\Windows\INetCache\Content.Word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Вера\AppData\Local\Microsoft\Windows\INetCache\Content.Word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81" cy="95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3F2FEFEE" w14:textId="77777777" w:rsidR="00D93B67" w:rsidRPr="00F315F3" w:rsidRDefault="00D93B67" w:rsidP="004F2029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34–38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. Книги 3 курса Си, Москва, Кира С., 2019-2020</w:t>
            </w:r>
          </w:p>
        </w:tc>
        <w:tc>
          <w:tcPr>
            <w:tcW w:w="1215" w:type="dxa"/>
            <w:vAlign w:val="center"/>
          </w:tcPr>
          <w:p w14:paraId="2D144338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7D63994D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14:paraId="449039E7" w14:textId="77777777" w:rsidTr="00974DEC">
        <w:tc>
          <w:tcPr>
            <w:tcW w:w="1335" w:type="dxa"/>
            <w:vAlign w:val="center"/>
          </w:tcPr>
          <w:p w14:paraId="385A21D7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74D0F89D" w14:textId="77777777"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4 курс ФЧС:</w:t>
            </w:r>
          </w:p>
        </w:tc>
        <w:tc>
          <w:tcPr>
            <w:tcW w:w="1215" w:type="dxa"/>
            <w:vAlign w:val="center"/>
          </w:tcPr>
          <w:p w14:paraId="0FDE9221" w14:textId="77777777" w:rsidR="00D93B67" w:rsidRPr="00D93B67" w:rsidRDefault="00D93B67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6898AF76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14:paraId="6E1FDADD" w14:textId="77777777" w:rsidTr="00974DEC">
        <w:tc>
          <w:tcPr>
            <w:tcW w:w="1335" w:type="dxa"/>
            <w:vAlign w:val="center"/>
          </w:tcPr>
          <w:p w14:paraId="6C0A2C4E" w14:textId="77777777" w:rsidR="00D93B67" w:rsidRPr="003D45BE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AEB5809" wp14:editId="419D3F7D">
                  <wp:extent cx="687025" cy="987019"/>
                  <wp:effectExtent l="0" t="0" r="0" b="3810"/>
                  <wp:docPr id="50" name="Рисунок 50" descr="C:\Users\Вера\AppData\Local\Microsoft\Windows\INetCache\Content.Word\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C:\Users\Вера\AppData\Local\Microsoft\Windows\INetCache\Content.Word\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11" cy="100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5D52A0EC" w14:textId="77777777" w:rsidR="00D93B67" w:rsidRPr="00F315F3" w:rsidRDefault="00D93B67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49–56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Адыгея-Краснодар, В.С. 2019-2020</w:t>
            </w:r>
          </w:p>
        </w:tc>
        <w:tc>
          <w:tcPr>
            <w:tcW w:w="1215" w:type="dxa"/>
            <w:vAlign w:val="center"/>
          </w:tcPr>
          <w:p w14:paraId="45F46FDA" w14:textId="77777777" w:rsidR="00D93B67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4D73CA2C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14:paraId="525E544A" w14:textId="77777777" w:rsidTr="00974DEC">
        <w:tc>
          <w:tcPr>
            <w:tcW w:w="1335" w:type="dxa"/>
            <w:vAlign w:val="center"/>
          </w:tcPr>
          <w:p w14:paraId="571C4B2B" w14:textId="77777777" w:rsidR="00D93B67" w:rsidRPr="003D45BE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8997FAB" wp14:editId="43C3941E">
                  <wp:extent cx="701675" cy="943661"/>
                  <wp:effectExtent l="0" t="0" r="3175" b="8890"/>
                  <wp:docPr id="51" name="Рисунок 51" descr="C:\Users\Вера\AppData\Local\Microsoft\Windows\INetCache\Content.Word\image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:\Users\Вера\AppData\Local\Microsoft\Windows\INetCache\Content.Word\image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4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737C8643" w14:textId="77777777" w:rsidR="00D93B67" w:rsidRPr="00F315F3" w:rsidRDefault="004F2029" w:rsidP="004F20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49–59 Янского 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Ольга С.</w:t>
            </w:r>
            <w:r w:rsidR="00717E92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717E92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2019-2020</w:t>
            </w:r>
          </w:p>
        </w:tc>
        <w:tc>
          <w:tcPr>
            <w:tcW w:w="1215" w:type="dxa"/>
            <w:vAlign w:val="center"/>
          </w:tcPr>
          <w:p w14:paraId="0B37A9C9" w14:textId="77777777" w:rsidR="00D93B67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14:paraId="717937CB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14:paraId="405332E0" w14:textId="77777777" w:rsidTr="00974DEC">
        <w:tc>
          <w:tcPr>
            <w:tcW w:w="1335" w:type="dxa"/>
            <w:vAlign w:val="center"/>
          </w:tcPr>
          <w:p w14:paraId="07D48A4E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7FCA89A1" w14:textId="77777777" w:rsidR="00D93B67" w:rsidRPr="00F315F3" w:rsidRDefault="004F2029" w:rsidP="004F202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ПрофПолит Синтез:</w:t>
            </w:r>
          </w:p>
        </w:tc>
        <w:tc>
          <w:tcPr>
            <w:tcW w:w="1215" w:type="dxa"/>
            <w:vAlign w:val="center"/>
          </w:tcPr>
          <w:p w14:paraId="180EE7A4" w14:textId="77777777" w:rsidR="00D93B67" w:rsidRPr="00D93B67" w:rsidRDefault="00D93B67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0ED945B0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3836F415" w14:textId="77777777" w:rsidTr="00974DEC">
        <w:tc>
          <w:tcPr>
            <w:tcW w:w="1335" w:type="dxa"/>
            <w:vAlign w:val="center"/>
          </w:tcPr>
          <w:p w14:paraId="52D38F38" w14:textId="77777777" w:rsidR="00D93B67" w:rsidRPr="003D45BE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1162A4D" wp14:editId="0A6198ED">
                  <wp:extent cx="692785" cy="994206"/>
                  <wp:effectExtent l="0" t="0" r="0" b="0"/>
                  <wp:docPr id="52" name="Рисунок 52" descr="C:\Users\Вера\AppData\Local\Microsoft\Windows\INetCache\Content.Word\image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:\Users\Вера\AppData\Local\Microsoft\Windows\INetCache\Content.Word\image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41" cy="10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192A3B00" w14:textId="77777777" w:rsidR="00D93B67" w:rsidRPr="00F315F3" w:rsidRDefault="004F2029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76–84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Новосибирск, В.С., 2019-2020</w:t>
            </w:r>
          </w:p>
        </w:tc>
        <w:tc>
          <w:tcPr>
            <w:tcW w:w="1215" w:type="dxa"/>
            <w:vAlign w:val="center"/>
          </w:tcPr>
          <w:p w14:paraId="042638CF" w14:textId="77777777" w:rsidR="00D93B67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495E0D74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1CF3F280" w14:textId="77777777" w:rsidTr="00974DEC">
        <w:tc>
          <w:tcPr>
            <w:tcW w:w="1335" w:type="dxa"/>
            <w:vAlign w:val="center"/>
          </w:tcPr>
          <w:p w14:paraId="2F3E9469" w14:textId="77777777" w:rsidR="004F2029" w:rsidRDefault="004F2029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0ED03E43" w14:textId="77777777"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Ипостасный Синтез:</w:t>
            </w:r>
          </w:p>
        </w:tc>
        <w:tc>
          <w:tcPr>
            <w:tcW w:w="1215" w:type="dxa"/>
            <w:vAlign w:val="center"/>
          </w:tcPr>
          <w:p w14:paraId="65F15A11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7719342F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2E998974" w14:textId="77777777" w:rsidTr="00974DEC">
        <w:tc>
          <w:tcPr>
            <w:tcW w:w="1335" w:type="dxa"/>
            <w:vAlign w:val="center"/>
          </w:tcPr>
          <w:p w14:paraId="55AAE30D" w14:textId="77777777" w:rsidR="004F2029" w:rsidRDefault="00B7618B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object w:dxaOrig="3326" w:dyaOrig="5012" w14:anchorId="5D34847A">
                <v:shape id="_x0000_i1026" type="#_x0000_t75" style="width:55pt;height:82.2pt" o:ole="">
                  <v:imagedata r:id="rId15" o:title=""/>
                </v:shape>
                <o:OLEObject Type="Embed" ProgID="CorelDraw.Graphic.16" ShapeID="_x0000_i1026" DrawAspect="Content" ObjectID="_1659515504" r:id="rId16"/>
              </w:object>
            </w:r>
          </w:p>
        </w:tc>
        <w:tc>
          <w:tcPr>
            <w:tcW w:w="7308" w:type="dxa"/>
            <w:vAlign w:val="center"/>
          </w:tcPr>
          <w:p w14:paraId="17D55FAA" w14:textId="77777777"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87–90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Ставрополь, В.С., 2020</w:t>
            </w:r>
          </w:p>
        </w:tc>
        <w:tc>
          <w:tcPr>
            <w:tcW w:w="1215" w:type="dxa"/>
            <w:vAlign w:val="center"/>
          </w:tcPr>
          <w:p w14:paraId="6FC3AC7C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40BD05EF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7950603F" w14:textId="77777777" w:rsidTr="00974DEC">
        <w:tc>
          <w:tcPr>
            <w:tcW w:w="1335" w:type="dxa"/>
            <w:vAlign w:val="center"/>
          </w:tcPr>
          <w:p w14:paraId="533AE2A2" w14:textId="77777777" w:rsidR="004F2029" w:rsidRDefault="00974DEC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object w:dxaOrig="3763" w:dyaOrig="4949" w14:anchorId="42CB27FE">
                <v:shape id="_x0000_i1027" type="#_x0000_t75" style="width:55.55pt;height:1in" o:ole="">
                  <v:imagedata r:id="rId17" o:title=""/>
                </v:shape>
                <o:OLEObject Type="Embed" ProgID="CorelDraw.Graphic.16" ShapeID="_x0000_i1027" DrawAspect="Content" ObjectID="_1659515505" r:id="rId18"/>
              </w:object>
            </w:r>
          </w:p>
        </w:tc>
        <w:tc>
          <w:tcPr>
            <w:tcW w:w="7308" w:type="dxa"/>
            <w:vAlign w:val="center"/>
          </w:tcPr>
          <w:p w14:paraId="1515433C" w14:textId="77777777" w:rsidR="004F2029" w:rsidRPr="00F315F3" w:rsidRDefault="004F2029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87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Минск, В.С., 2020</w:t>
            </w:r>
          </w:p>
        </w:tc>
        <w:tc>
          <w:tcPr>
            <w:tcW w:w="1215" w:type="dxa"/>
            <w:vAlign w:val="center"/>
          </w:tcPr>
          <w:p w14:paraId="6BC11B3A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6A3E7661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18D5FDC0" w14:textId="77777777" w:rsidTr="00974DEC">
        <w:tc>
          <w:tcPr>
            <w:tcW w:w="1335" w:type="dxa"/>
            <w:vAlign w:val="center"/>
          </w:tcPr>
          <w:p w14:paraId="1B893824" w14:textId="77777777" w:rsidR="004F2029" w:rsidRDefault="00F315F3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object w:dxaOrig="3598" w:dyaOrig="5051" w14:anchorId="06CA15CA">
                <v:shape id="_x0000_i1028" type="#_x0000_t75" style="width:55.55pt;height:77.65pt" o:ole="">
                  <v:imagedata r:id="rId19" o:title=""/>
                </v:shape>
                <o:OLEObject Type="Embed" ProgID="CorelDraw.Graphic.16" ShapeID="_x0000_i1028" DrawAspect="Content" ObjectID="_1659515506" r:id="rId20"/>
              </w:object>
            </w:r>
          </w:p>
        </w:tc>
        <w:tc>
          <w:tcPr>
            <w:tcW w:w="7308" w:type="dxa"/>
            <w:vAlign w:val="center"/>
          </w:tcPr>
          <w:p w14:paraId="7A3B7C3D" w14:textId="77777777" w:rsidR="004F2029" w:rsidRPr="00F315F3" w:rsidRDefault="004F2029" w:rsidP="004F20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87-97 Си</w:t>
            </w:r>
            <w:r w:rsidRPr="00F315F3">
              <w:rPr>
                <w:rFonts w:ascii="Calibri" w:eastAsia="Times New Roman" w:hAnsi="Calibri" w:cs="Calibri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В.С.</w:t>
            </w:r>
            <w:r w:rsidR="00F315F3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315F3" w:rsidRPr="00974DEC">
              <w:rPr>
                <w:rFonts w:ascii="Calibri" w:eastAsia="Times New Roman" w:hAnsi="Calibri" w:cs="Calibri"/>
                <w:b/>
                <w:i/>
                <w:color w:val="00B050"/>
                <w:sz w:val="24"/>
                <w:szCs w:val="24"/>
                <w:u w:val="single"/>
                <w:shd w:val="clear" w:color="auto" w:fill="FFFFFF"/>
                <w:lang w:eastAsia="ru-RU"/>
              </w:rPr>
              <w:t>(2017-2018)</w:t>
            </w:r>
          </w:p>
        </w:tc>
        <w:tc>
          <w:tcPr>
            <w:tcW w:w="1215" w:type="dxa"/>
            <w:vAlign w:val="center"/>
          </w:tcPr>
          <w:p w14:paraId="571A3515" w14:textId="77777777" w:rsidR="004F2029" w:rsidRPr="00717E92" w:rsidRDefault="004F2029" w:rsidP="00D93B67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717E92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916" w:type="dxa"/>
            <w:vAlign w:val="center"/>
          </w:tcPr>
          <w:p w14:paraId="23734976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1687E681" w14:textId="77777777" w:rsidTr="00974DEC">
        <w:tc>
          <w:tcPr>
            <w:tcW w:w="1335" w:type="dxa"/>
            <w:vAlign w:val="center"/>
          </w:tcPr>
          <w:p w14:paraId="647465F8" w14:textId="77777777" w:rsidR="004F2029" w:rsidRDefault="00F315F3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object w:dxaOrig="3300" w:dyaOrig="4872" w14:anchorId="11B2AA0C">
                <v:shape id="_x0000_i1029" type="#_x0000_t75" style="width:55pt;height:77.1pt" o:ole="">
                  <v:imagedata r:id="rId21" o:title=""/>
                </v:shape>
                <o:OLEObject Type="Embed" ProgID="CorelDraw.Graphic.16" ShapeID="_x0000_i1029" DrawAspect="Content" ObjectID="_1659515507" r:id="rId22"/>
              </w:object>
            </w:r>
          </w:p>
        </w:tc>
        <w:tc>
          <w:tcPr>
            <w:tcW w:w="7308" w:type="dxa"/>
            <w:vAlign w:val="center"/>
          </w:tcPr>
          <w:p w14:paraId="6078D646" w14:textId="77777777" w:rsidR="004F2029" w:rsidRPr="00F315F3" w:rsidRDefault="004F2029" w:rsidP="004F2029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87-97 Си</w:t>
            </w:r>
            <w:r w:rsidRPr="00F315F3">
              <w:rPr>
                <w:rFonts w:ascii="Calibri" w:eastAsia="Times New Roman" w:hAnsi="Calibri" w:cs="Calibri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, Краснодар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В.С.</w:t>
            </w:r>
            <w:r w:rsidR="00974DE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974DEC" w:rsidRPr="00974DEC">
              <w:rPr>
                <w:rFonts w:ascii="Calibri" w:eastAsia="Times New Roman" w:hAnsi="Calibri" w:cs="Calibri"/>
                <w:b/>
                <w:i/>
                <w:color w:val="00B050"/>
                <w:sz w:val="24"/>
                <w:szCs w:val="24"/>
                <w:u w:val="single"/>
                <w:shd w:val="clear" w:color="auto" w:fill="FFFFFF"/>
                <w:lang w:eastAsia="ru-RU"/>
              </w:rPr>
              <w:t>(2018)</w:t>
            </w:r>
          </w:p>
        </w:tc>
        <w:tc>
          <w:tcPr>
            <w:tcW w:w="1215" w:type="dxa"/>
            <w:vAlign w:val="center"/>
          </w:tcPr>
          <w:p w14:paraId="16C12CF3" w14:textId="77777777" w:rsidR="004F2029" w:rsidRPr="00717E92" w:rsidRDefault="004F2029" w:rsidP="00D93B67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717E92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916" w:type="dxa"/>
            <w:vAlign w:val="center"/>
          </w:tcPr>
          <w:p w14:paraId="0BE620E0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127714A9" w14:textId="77777777" w:rsidTr="00974DEC">
        <w:tc>
          <w:tcPr>
            <w:tcW w:w="1335" w:type="dxa"/>
            <w:vAlign w:val="center"/>
          </w:tcPr>
          <w:p w14:paraId="76A28E05" w14:textId="77777777"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552F47A2" w14:textId="77777777" w:rsidR="00D93B67" w:rsidRPr="00F315F3" w:rsidRDefault="00D93B67" w:rsidP="00D93B67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Школы:</w:t>
            </w:r>
          </w:p>
        </w:tc>
        <w:tc>
          <w:tcPr>
            <w:tcW w:w="1215" w:type="dxa"/>
            <w:vAlign w:val="center"/>
          </w:tcPr>
          <w:p w14:paraId="11DBE866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3C6F3CAA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67CDB311" w14:textId="77777777" w:rsidTr="00974DEC">
        <w:tc>
          <w:tcPr>
            <w:tcW w:w="1335" w:type="dxa"/>
            <w:vAlign w:val="center"/>
          </w:tcPr>
          <w:p w14:paraId="7D605522" w14:textId="77777777" w:rsidR="00D93B67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62" w:dyaOrig="5647" w14:anchorId="0E3242AA">
                <v:shape id="_x0000_i1030" type="#_x0000_t75" style="width:53.85pt;height:73.7pt" o:ole="">
                  <v:imagedata r:id="rId23" o:title=""/>
                </v:shape>
                <o:OLEObject Type="Embed" ProgID="CorelDraw.Graphic.16" ShapeID="_x0000_i1030" DrawAspect="Content" ObjectID="_1659515508" r:id="rId24"/>
              </w:object>
            </w:r>
          </w:p>
        </w:tc>
        <w:tc>
          <w:tcPr>
            <w:tcW w:w="7308" w:type="dxa"/>
            <w:vAlign w:val="center"/>
          </w:tcPr>
          <w:p w14:paraId="73AEECF7" w14:textId="77777777" w:rsidR="00D93B67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Высшая Школа Молодёжного Тренинг-Синтеза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О. Сердюк, 2017</w:t>
            </w:r>
          </w:p>
        </w:tc>
        <w:tc>
          <w:tcPr>
            <w:tcW w:w="1215" w:type="dxa"/>
            <w:vAlign w:val="center"/>
          </w:tcPr>
          <w:p w14:paraId="18C5A410" w14:textId="77777777" w:rsidR="00D93B67" w:rsidRDefault="004F2029" w:rsidP="004F20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14:paraId="7133B5AD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1C72D483" w14:textId="77777777" w:rsidTr="00974DEC">
        <w:tc>
          <w:tcPr>
            <w:tcW w:w="1335" w:type="dxa"/>
            <w:vAlign w:val="center"/>
          </w:tcPr>
          <w:p w14:paraId="595B91E1" w14:textId="77777777" w:rsidR="00D93B67" w:rsidRPr="003D45BE" w:rsidRDefault="00B7618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57" w:dyaOrig="4852" w14:anchorId="39341EFE">
                <v:shape id="_x0000_i1031" type="#_x0000_t75" style="width:55pt;height:79.35pt" o:ole="">
                  <v:imagedata r:id="rId25" o:title=""/>
                </v:shape>
                <o:OLEObject Type="Embed" ProgID="CorelDraw.Graphic.16" ShapeID="_x0000_i1031" DrawAspect="Content" ObjectID="_1659515509" r:id="rId26"/>
              </w:object>
            </w:r>
          </w:p>
        </w:tc>
        <w:tc>
          <w:tcPr>
            <w:tcW w:w="7308" w:type="dxa"/>
            <w:vAlign w:val="center"/>
          </w:tcPr>
          <w:p w14:paraId="28F84480" w14:textId="77777777" w:rsidR="00D93B67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Высшая Теургическая Школа, 2-й Генезис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Кира С., Москва, 2018</w:t>
            </w:r>
          </w:p>
        </w:tc>
        <w:tc>
          <w:tcPr>
            <w:tcW w:w="1215" w:type="dxa"/>
            <w:vAlign w:val="center"/>
          </w:tcPr>
          <w:p w14:paraId="57689B38" w14:textId="77777777" w:rsidR="00D93B67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14:paraId="6317A070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475C536C" w14:textId="77777777" w:rsidTr="00974DEC">
        <w:tc>
          <w:tcPr>
            <w:tcW w:w="1335" w:type="dxa"/>
            <w:vAlign w:val="center"/>
          </w:tcPr>
          <w:p w14:paraId="7C4F67AC" w14:textId="77777777"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00" w:dyaOrig="4987" w14:anchorId="1F95C8B2">
                <v:shape id="_x0000_i1032" type="#_x0000_t75" style="width:55pt;height:77.65pt" o:ole="">
                  <v:imagedata r:id="rId27" o:title=""/>
                </v:shape>
                <o:OLEObject Type="Embed" ProgID="CorelDraw.Graphic.16" ShapeID="_x0000_i1032" DrawAspect="Content" ObjectID="_1659515510" r:id="rId28"/>
              </w:object>
            </w:r>
          </w:p>
        </w:tc>
        <w:tc>
          <w:tcPr>
            <w:tcW w:w="7308" w:type="dxa"/>
            <w:vAlign w:val="center"/>
          </w:tcPr>
          <w:p w14:paraId="0D4939A2" w14:textId="77777777"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ВШС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Аватаров Совета ИВО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В.С., 2019</w:t>
            </w:r>
          </w:p>
        </w:tc>
        <w:tc>
          <w:tcPr>
            <w:tcW w:w="1215" w:type="dxa"/>
            <w:vAlign w:val="center"/>
          </w:tcPr>
          <w:p w14:paraId="4D34B0FA" w14:textId="77777777" w:rsidR="004F2029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79763857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09572EFA" w14:textId="77777777" w:rsidTr="00974DEC">
        <w:tc>
          <w:tcPr>
            <w:tcW w:w="1335" w:type="dxa"/>
            <w:vAlign w:val="center"/>
          </w:tcPr>
          <w:p w14:paraId="3BF92CC7" w14:textId="77777777"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335" w:dyaOrig="6267" w14:anchorId="50412702">
                <v:shape id="_x0000_i1033" type="#_x0000_t75" style="width:54.45pt;height:75.4pt" o:ole="">
                  <v:imagedata r:id="rId29" o:title=""/>
                </v:shape>
                <o:OLEObject Type="Embed" ProgID="CorelDraw.Graphic.16" ShapeID="_x0000_i1033" DrawAspect="Content" ObjectID="_1659515511" r:id="rId30"/>
              </w:object>
            </w:r>
          </w:p>
        </w:tc>
        <w:tc>
          <w:tcPr>
            <w:tcW w:w="7308" w:type="dxa"/>
            <w:vAlign w:val="center"/>
          </w:tcPr>
          <w:p w14:paraId="6137A043" w14:textId="77777777"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ВШС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Владык ИВДИВО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В.С., 2019</w:t>
            </w:r>
          </w:p>
        </w:tc>
        <w:tc>
          <w:tcPr>
            <w:tcW w:w="1215" w:type="dxa"/>
            <w:vAlign w:val="center"/>
          </w:tcPr>
          <w:p w14:paraId="2E0C1F9B" w14:textId="77777777" w:rsidR="004F2029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22253B0D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09E93ACD" w14:textId="77777777" w:rsidTr="00974DEC">
        <w:tc>
          <w:tcPr>
            <w:tcW w:w="1335" w:type="dxa"/>
            <w:vAlign w:val="center"/>
          </w:tcPr>
          <w:p w14:paraId="70B1EAB5" w14:textId="77777777"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7" w:dyaOrig="4872" w14:anchorId="6E826977">
                <v:shape id="_x0000_i1034" type="#_x0000_t75" style="width:54.45pt;height:76.55pt" o:ole="">
                  <v:imagedata r:id="rId31" o:title=""/>
                </v:shape>
                <o:OLEObject Type="Embed" ProgID="CorelDraw.Graphic.16" ShapeID="_x0000_i1034" DrawAspect="Content" ObjectID="_1659515512" r:id="rId32"/>
              </w:object>
            </w:r>
          </w:p>
        </w:tc>
        <w:tc>
          <w:tcPr>
            <w:tcW w:w="7308" w:type="dxa"/>
            <w:vAlign w:val="center"/>
          </w:tcPr>
          <w:p w14:paraId="7486234D" w14:textId="77777777"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ВШС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Учителей Сфер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В.С., 2019</w:t>
            </w:r>
          </w:p>
        </w:tc>
        <w:tc>
          <w:tcPr>
            <w:tcW w:w="1215" w:type="dxa"/>
            <w:vAlign w:val="center"/>
          </w:tcPr>
          <w:p w14:paraId="5905436C" w14:textId="77777777" w:rsidR="004F2029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39F86937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8E66CF2" w14:textId="77777777" w:rsidTr="00974DEC">
        <w:tc>
          <w:tcPr>
            <w:tcW w:w="1335" w:type="dxa"/>
            <w:vAlign w:val="center"/>
          </w:tcPr>
          <w:p w14:paraId="53817974" w14:textId="77777777"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724" w:dyaOrig="5449" w14:anchorId="1C14F018">
                <v:shape id="_x0000_i1035" type="#_x0000_t75" style="width:54.45pt;height:73.7pt" o:ole="">
                  <v:imagedata r:id="rId33" o:title=""/>
                </v:shape>
                <o:OLEObject Type="Embed" ProgID="CorelDraw.Graphic.16" ShapeID="_x0000_i1035" DrawAspect="Content" ObjectID="_1659515513" r:id="rId34"/>
              </w:object>
            </w:r>
          </w:p>
        </w:tc>
        <w:tc>
          <w:tcPr>
            <w:tcW w:w="7308" w:type="dxa"/>
            <w:vAlign w:val="center"/>
          </w:tcPr>
          <w:p w14:paraId="291D2CB6" w14:textId="77777777"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1-я Школа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Инструментов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Ижевск, 2018</w:t>
            </w:r>
          </w:p>
        </w:tc>
        <w:tc>
          <w:tcPr>
            <w:tcW w:w="1215" w:type="dxa"/>
            <w:vAlign w:val="center"/>
          </w:tcPr>
          <w:p w14:paraId="5F49063A" w14:textId="77777777" w:rsidR="004F2029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0F80BD2F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6A4E2FE0" w14:textId="77777777" w:rsidTr="00974DEC">
        <w:tc>
          <w:tcPr>
            <w:tcW w:w="1335" w:type="dxa"/>
            <w:vAlign w:val="center"/>
          </w:tcPr>
          <w:p w14:paraId="1AEE5496" w14:textId="77777777" w:rsidR="00D93B67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39" w:dyaOrig="4833" w14:anchorId="6A4B97EA">
                <v:shape id="_x0000_i1036" type="#_x0000_t75" style="width:53.85pt;height:75.4pt" o:ole="">
                  <v:imagedata r:id="rId35" o:title=""/>
                </v:shape>
                <o:OLEObject Type="Embed" ProgID="CorelDraw.Graphic.16" ShapeID="_x0000_i1036" DrawAspect="Content" ObjectID="_1659515514" r:id="rId36"/>
              </w:object>
            </w:r>
          </w:p>
        </w:tc>
        <w:tc>
          <w:tcPr>
            <w:tcW w:w="7308" w:type="dxa"/>
            <w:vAlign w:val="center"/>
          </w:tcPr>
          <w:p w14:paraId="442FBBB5" w14:textId="77777777" w:rsidR="00D93B67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1–15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книги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Школы ИВ Здоровья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Л. Барышева, 2019-2020</w:t>
            </w:r>
          </w:p>
        </w:tc>
        <w:tc>
          <w:tcPr>
            <w:tcW w:w="1215" w:type="dxa"/>
            <w:vAlign w:val="center"/>
          </w:tcPr>
          <w:p w14:paraId="7640F7F3" w14:textId="77777777" w:rsidR="00D93B67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14:paraId="35752661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1CFDE605" w14:textId="77777777" w:rsidTr="00974DEC">
        <w:tc>
          <w:tcPr>
            <w:tcW w:w="1335" w:type="dxa"/>
            <w:vAlign w:val="center"/>
          </w:tcPr>
          <w:p w14:paraId="548FA001" w14:textId="77777777"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57" w:dyaOrig="4852" w14:anchorId="710FEBFC">
                <v:shape id="_x0000_i1037" type="#_x0000_t75" style="width:55pt;height:74.85pt" o:ole="">
                  <v:imagedata r:id="rId37" o:title=""/>
                </v:shape>
                <o:OLEObject Type="Embed" ProgID="CorelDraw.Graphic.16" ShapeID="_x0000_i1037" DrawAspect="Content" ObjectID="_1659515515" r:id="rId38"/>
              </w:object>
            </w:r>
          </w:p>
        </w:tc>
        <w:tc>
          <w:tcPr>
            <w:tcW w:w="7308" w:type="dxa"/>
            <w:vAlign w:val="center"/>
          </w:tcPr>
          <w:p w14:paraId="24FA3B54" w14:textId="77777777"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1–3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  <w:t>Институт Человека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. ИВДИВО Человека, Москва, Л.</w:t>
            </w:r>
            <w:r w:rsidRPr="00F315F3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Барышева</w:t>
            </w:r>
          </w:p>
        </w:tc>
        <w:tc>
          <w:tcPr>
            <w:tcW w:w="1215" w:type="dxa"/>
            <w:vAlign w:val="center"/>
          </w:tcPr>
          <w:p w14:paraId="2EC2CDBF" w14:textId="77777777" w:rsidR="004F2029" w:rsidRDefault="004F2029" w:rsidP="004F20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14:paraId="025BF620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207A0631" w14:textId="77777777" w:rsidTr="00974DEC">
        <w:tc>
          <w:tcPr>
            <w:tcW w:w="1335" w:type="dxa"/>
            <w:vAlign w:val="center"/>
          </w:tcPr>
          <w:p w14:paraId="536E10BB" w14:textId="77777777"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224" w:dyaOrig="4509" w14:anchorId="0ADD05AE">
                <v:shape id="_x0000_i1038" type="#_x0000_t75" style="width:54.45pt;height:73.7pt" o:ole="">
                  <v:imagedata r:id="rId39" o:title=""/>
                </v:shape>
                <o:OLEObject Type="Embed" ProgID="CorelDraw.Graphic.16" ShapeID="_x0000_i1038" DrawAspect="Content" ObjectID="_1659515516" r:id="rId40"/>
              </w:object>
            </w:r>
          </w:p>
        </w:tc>
        <w:tc>
          <w:tcPr>
            <w:tcW w:w="7308" w:type="dxa"/>
            <w:vAlign w:val="center"/>
          </w:tcPr>
          <w:p w14:paraId="4084A848" w14:textId="77777777"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Высшая Школа Тренинг-Синтеза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Новосибирск, Ольга С., 2020.</w:t>
            </w:r>
          </w:p>
        </w:tc>
        <w:tc>
          <w:tcPr>
            <w:tcW w:w="1215" w:type="dxa"/>
            <w:vAlign w:val="center"/>
          </w:tcPr>
          <w:p w14:paraId="3C389D89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14:paraId="63006044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075B7C0A" w14:textId="77777777" w:rsidTr="00974DEC">
        <w:tc>
          <w:tcPr>
            <w:tcW w:w="1335" w:type="dxa"/>
            <w:vAlign w:val="center"/>
          </w:tcPr>
          <w:p w14:paraId="044C5873" w14:textId="77777777" w:rsidR="004F2029" w:rsidRPr="003D45BE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7FE9F4A9" w14:textId="77777777" w:rsidR="004F2029" w:rsidRPr="00F315F3" w:rsidRDefault="00974DEC" w:rsidP="00974D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Другие книги</w:t>
            </w: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:</w:t>
            </w:r>
          </w:p>
        </w:tc>
        <w:tc>
          <w:tcPr>
            <w:tcW w:w="1215" w:type="dxa"/>
            <w:vAlign w:val="center"/>
          </w:tcPr>
          <w:p w14:paraId="4D5C0323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5DF12669" w14:textId="77777777"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03E67A46" w14:textId="77777777" w:rsidTr="005111DD">
        <w:tc>
          <w:tcPr>
            <w:tcW w:w="1335" w:type="dxa"/>
            <w:vAlign w:val="center"/>
          </w:tcPr>
          <w:p w14:paraId="5BB242B4" w14:textId="77777777" w:rsidR="00FF2359" w:rsidRDefault="00FF2359" w:rsidP="00511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60B5E0A2" w14:textId="77777777" w:rsidR="00FF2359" w:rsidRPr="00505FBB" w:rsidRDefault="00FF2359" w:rsidP="005111DD">
            <w:pPr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  <w:t>Энциклопедия Синтеза, 1 том</w:t>
            </w:r>
          </w:p>
        </w:tc>
        <w:tc>
          <w:tcPr>
            <w:tcW w:w="1215" w:type="dxa"/>
            <w:vAlign w:val="center"/>
          </w:tcPr>
          <w:p w14:paraId="3C77A09C" w14:textId="77777777" w:rsidR="00FF2359" w:rsidRDefault="00FF2359" w:rsidP="005111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2000</w:t>
            </w:r>
          </w:p>
        </w:tc>
        <w:tc>
          <w:tcPr>
            <w:tcW w:w="916" w:type="dxa"/>
            <w:vAlign w:val="center"/>
          </w:tcPr>
          <w:p w14:paraId="545960E1" w14:textId="77777777" w:rsidR="00FF2359" w:rsidRDefault="00FF2359" w:rsidP="005111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4A0A1C3E" w14:textId="77777777" w:rsidTr="005111DD">
        <w:tc>
          <w:tcPr>
            <w:tcW w:w="1335" w:type="dxa"/>
            <w:vAlign w:val="center"/>
          </w:tcPr>
          <w:p w14:paraId="3BED7D70" w14:textId="77777777" w:rsidR="00FF2359" w:rsidRDefault="00FF2359" w:rsidP="00511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20F1F965" w14:textId="77777777" w:rsidR="00FF2359" w:rsidRPr="00505FBB" w:rsidRDefault="00FF2359" w:rsidP="005111DD">
            <w:pPr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  <w:t>Энциклопедия Синтеза, 2 том</w:t>
            </w:r>
          </w:p>
        </w:tc>
        <w:tc>
          <w:tcPr>
            <w:tcW w:w="1215" w:type="dxa"/>
            <w:vAlign w:val="center"/>
          </w:tcPr>
          <w:p w14:paraId="7DF96B02" w14:textId="77777777" w:rsidR="00FF2359" w:rsidRDefault="00FF2359" w:rsidP="005111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2000</w:t>
            </w:r>
          </w:p>
        </w:tc>
        <w:tc>
          <w:tcPr>
            <w:tcW w:w="916" w:type="dxa"/>
            <w:vAlign w:val="center"/>
          </w:tcPr>
          <w:p w14:paraId="648B2B54" w14:textId="77777777" w:rsidR="00FF2359" w:rsidRDefault="00FF2359" w:rsidP="005111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7D39C05E" w14:textId="77777777" w:rsidTr="005111DD">
        <w:tc>
          <w:tcPr>
            <w:tcW w:w="1335" w:type="dxa"/>
            <w:vAlign w:val="center"/>
          </w:tcPr>
          <w:p w14:paraId="00EA517E" w14:textId="77777777" w:rsidR="00505FBB" w:rsidRDefault="00505FBB" w:rsidP="00511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14:paraId="3844EF85" w14:textId="77777777" w:rsidR="00505FBB" w:rsidRPr="00505FBB" w:rsidRDefault="00505FBB" w:rsidP="00505FBB">
            <w:pPr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  <w:t>Парадигм</w:t>
            </w:r>
            <w:r w:rsidRPr="00505FBB"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  <w:t>а, 3 том</w:t>
            </w:r>
          </w:p>
        </w:tc>
        <w:tc>
          <w:tcPr>
            <w:tcW w:w="1215" w:type="dxa"/>
            <w:vAlign w:val="center"/>
          </w:tcPr>
          <w:p w14:paraId="47A58341" w14:textId="77777777" w:rsidR="00505FBB" w:rsidRDefault="00505FBB" w:rsidP="005111D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800</w:t>
            </w:r>
          </w:p>
        </w:tc>
        <w:tc>
          <w:tcPr>
            <w:tcW w:w="916" w:type="dxa"/>
            <w:vAlign w:val="center"/>
          </w:tcPr>
          <w:p w14:paraId="33A933EC" w14:textId="77777777" w:rsidR="00505FBB" w:rsidRDefault="00505FBB" w:rsidP="005111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EDE3D41" w14:textId="77777777" w:rsidTr="00974DEC">
        <w:tc>
          <w:tcPr>
            <w:tcW w:w="1335" w:type="dxa"/>
            <w:vAlign w:val="center"/>
          </w:tcPr>
          <w:p w14:paraId="2B95DBF9" w14:textId="77777777" w:rsidR="00B7618B" w:rsidRPr="003D45BE" w:rsidRDefault="00B7618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203" w:dyaOrig="4624" w14:anchorId="5C2FA3AC">
                <v:shape id="_x0000_i1039" type="#_x0000_t75" style="width:55pt;height:79.35pt" o:ole="">
                  <v:imagedata r:id="rId41" o:title=""/>
                </v:shape>
                <o:OLEObject Type="Embed" ProgID="CorelDraw.Graphic.16" ShapeID="_x0000_i1039" DrawAspect="Content" ObjectID="_1659515517" r:id="rId42"/>
              </w:object>
            </w:r>
          </w:p>
        </w:tc>
        <w:tc>
          <w:tcPr>
            <w:tcW w:w="7308" w:type="dxa"/>
            <w:vAlign w:val="center"/>
          </w:tcPr>
          <w:p w14:paraId="2F24A2D2" w14:textId="77777777" w:rsidR="00B7618B" w:rsidRPr="00B7618B" w:rsidRDefault="00B7618B" w:rsidP="00974D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Съезд 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ИВДИВО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2019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. Пленарные заседания, Спб</w:t>
            </w:r>
          </w:p>
        </w:tc>
        <w:tc>
          <w:tcPr>
            <w:tcW w:w="1215" w:type="dxa"/>
            <w:vAlign w:val="center"/>
          </w:tcPr>
          <w:p w14:paraId="2B871115" w14:textId="77777777" w:rsidR="00B7618B" w:rsidRDefault="00B7618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250</w:t>
            </w:r>
          </w:p>
        </w:tc>
        <w:tc>
          <w:tcPr>
            <w:tcW w:w="916" w:type="dxa"/>
            <w:vAlign w:val="center"/>
          </w:tcPr>
          <w:p w14:paraId="77A70E58" w14:textId="77777777" w:rsidR="00B7618B" w:rsidRDefault="00B7618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14:paraId="230A21E0" w14:textId="77777777" w:rsidTr="00E10809">
        <w:tc>
          <w:tcPr>
            <w:tcW w:w="1335" w:type="dxa"/>
            <w:vAlign w:val="center"/>
          </w:tcPr>
          <w:p w14:paraId="0EE0C70D" w14:textId="77777777" w:rsidR="00974DEC" w:rsidRPr="003D45BE" w:rsidRDefault="00974DEC" w:rsidP="00E108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6F7EB" wp14:editId="6281C491">
                  <wp:extent cx="687629" cy="974085"/>
                  <wp:effectExtent l="0" t="0" r="0" b="0"/>
                  <wp:docPr id="38" name="Рисунок 38" descr="C:\Users\Вера\AppData\Local\Microsoft\Windows\INetCache\Content.Word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Вера\AppData\Local\Microsoft\Windows\INetCache\Content.Word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19" cy="98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6040E86E" w14:textId="4B1A53FA" w:rsidR="00974DEC" w:rsidRPr="00F315F3" w:rsidRDefault="00974DEC" w:rsidP="00E108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«Защита внутреннего и внешнего мира Воина Си»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EB47EF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Кавминводы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А. Кокина (30Си), 2020</w:t>
            </w:r>
          </w:p>
        </w:tc>
        <w:tc>
          <w:tcPr>
            <w:tcW w:w="1215" w:type="dxa"/>
            <w:vAlign w:val="center"/>
          </w:tcPr>
          <w:p w14:paraId="3521B255" w14:textId="77777777" w:rsidR="00974DEC" w:rsidRDefault="00974DEC" w:rsidP="00E108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916" w:type="dxa"/>
            <w:vAlign w:val="center"/>
          </w:tcPr>
          <w:p w14:paraId="68C32FB5" w14:textId="77777777" w:rsidR="00974DEC" w:rsidRDefault="00974DEC" w:rsidP="00E108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14:paraId="27AB7728" w14:textId="77777777" w:rsidTr="001C0798">
        <w:tc>
          <w:tcPr>
            <w:tcW w:w="1335" w:type="dxa"/>
            <w:vAlign w:val="center"/>
          </w:tcPr>
          <w:p w14:paraId="56C25029" w14:textId="77777777" w:rsidR="00974DEC" w:rsidRPr="003D45BE" w:rsidRDefault="00974DEC" w:rsidP="001C07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5ED27B" wp14:editId="7BBD906C">
                  <wp:extent cx="693420" cy="972407"/>
                  <wp:effectExtent l="0" t="0" r="0" b="0"/>
                  <wp:docPr id="39" name="Рисунок 39" descr="C:\Users\Вера\AppData\Local\Microsoft\Windows\INetCache\Content.Word\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Вера\AppData\Local\Microsoft\Windows\INetCache\Content.Word\imag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57" cy="99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778A212A" w14:textId="77777777" w:rsidR="00974DEC" w:rsidRPr="00F315F3" w:rsidRDefault="00974DEC" w:rsidP="001C07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5F3">
              <w:rPr>
                <w:rFonts w:ascii="Calibri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</w:rPr>
              <w:t>«Иерархия современности…»,</w:t>
            </w:r>
            <w:r w:rsidRPr="00F315F3">
              <w:rPr>
                <w:rFonts w:ascii="Calibri" w:hAnsi="Calibri" w:cs="Calibri"/>
                <w:color w:val="333333"/>
                <w:sz w:val="24"/>
                <w:szCs w:val="24"/>
                <w:shd w:val="clear" w:color="auto" w:fill="FFFFFF"/>
              </w:rPr>
              <w:t xml:space="preserve"> 2019</w:t>
            </w:r>
          </w:p>
        </w:tc>
        <w:tc>
          <w:tcPr>
            <w:tcW w:w="1215" w:type="dxa"/>
            <w:vAlign w:val="center"/>
          </w:tcPr>
          <w:p w14:paraId="09273429" w14:textId="77777777" w:rsidR="00974DEC" w:rsidRDefault="00974DEC" w:rsidP="001C07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916" w:type="dxa"/>
            <w:vAlign w:val="center"/>
          </w:tcPr>
          <w:p w14:paraId="4008AB96" w14:textId="77777777" w:rsidR="00974DEC" w:rsidRDefault="00974DEC" w:rsidP="001C07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64ED7AEC" w14:textId="77777777" w:rsidTr="00566163">
        <w:tc>
          <w:tcPr>
            <w:tcW w:w="1335" w:type="dxa"/>
            <w:vAlign w:val="center"/>
          </w:tcPr>
          <w:p w14:paraId="7806EEF4" w14:textId="77777777" w:rsidR="00974DEC" w:rsidRPr="003D45BE" w:rsidRDefault="00974DEC" w:rsidP="00566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5BE">
              <w:rPr>
                <w:rFonts w:ascii="Calibri" w:eastAsia="Times New Roman" w:hAnsi="Calibri" w:cs="Calibri"/>
                <w:b/>
                <w:bCs/>
                <w:i/>
                <w:iCs/>
                <w:noProof/>
                <w:color w:val="FF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25A73F9" wp14:editId="531FF14C">
                  <wp:extent cx="687070" cy="969054"/>
                  <wp:effectExtent l="0" t="0" r="0" b="2540"/>
                  <wp:docPr id="41" name="Рисунок 41" descr="C:\Users\Вера\AppData\Local\Microsoft\Windows\INetCache\Content.Word\imag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Вера\AppData\Local\Microsoft\Windows\INetCache\Content.Word\imag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00" cy="100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3D09F409" w14:textId="77777777" w:rsidR="00974DEC" w:rsidRPr="00F315F3" w:rsidRDefault="00974DEC" w:rsidP="00566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Альманах Ивдивного Материнства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(Материнский Корпус ИВДИВО), 2020</w:t>
            </w:r>
          </w:p>
        </w:tc>
        <w:tc>
          <w:tcPr>
            <w:tcW w:w="1215" w:type="dxa"/>
            <w:vAlign w:val="center"/>
          </w:tcPr>
          <w:p w14:paraId="41E3DE9A" w14:textId="77777777" w:rsidR="00974DEC" w:rsidRDefault="00974DEC" w:rsidP="00566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150</w:t>
            </w:r>
          </w:p>
        </w:tc>
        <w:tc>
          <w:tcPr>
            <w:tcW w:w="916" w:type="dxa"/>
            <w:vAlign w:val="center"/>
          </w:tcPr>
          <w:p w14:paraId="5DDF91E9" w14:textId="77777777" w:rsidR="00974DEC" w:rsidRDefault="00974DEC" w:rsidP="00566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6D220303" w14:textId="77777777" w:rsidTr="00974DEC">
        <w:tc>
          <w:tcPr>
            <w:tcW w:w="1335" w:type="dxa"/>
            <w:vAlign w:val="center"/>
          </w:tcPr>
          <w:p w14:paraId="0591A36D" w14:textId="77777777" w:rsidR="00D93B67" w:rsidRPr="003D45BE" w:rsidRDefault="00FF235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223" w:dyaOrig="4833" w14:anchorId="0B78C249">
                <v:shape id="_x0000_i1040" type="#_x0000_t75" style="width:54.45pt;height:77.65pt" o:ole="">
                  <v:imagedata r:id="rId46" o:title=""/>
                </v:shape>
                <o:OLEObject Type="Embed" ProgID="CorelDraw.Graphic.16" ShapeID="_x0000_i1040" DrawAspect="Content" ObjectID="_1659515518" r:id="rId47"/>
              </w:object>
            </w:r>
          </w:p>
        </w:tc>
        <w:tc>
          <w:tcPr>
            <w:tcW w:w="7308" w:type="dxa"/>
            <w:vAlign w:val="center"/>
          </w:tcPr>
          <w:p w14:paraId="3F375175" w14:textId="77777777" w:rsidR="00D93B67" w:rsidRPr="00F315F3" w:rsidRDefault="00974DEC" w:rsidP="00974D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Статусы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Уфа, 2019</w:t>
            </w:r>
          </w:p>
        </w:tc>
        <w:tc>
          <w:tcPr>
            <w:tcW w:w="1215" w:type="dxa"/>
            <w:vAlign w:val="center"/>
          </w:tcPr>
          <w:p w14:paraId="483CCC92" w14:textId="77777777" w:rsidR="00D93B67" w:rsidRDefault="00974DEC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14:paraId="5F80D96D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78F76969" w14:textId="77777777" w:rsidTr="00974DEC">
        <w:tc>
          <w:tcPr>
            <w:tcW w:w="1335" w:type="dxa"/>
            <w:vAlign w:val="center"/>
          </w:tcPr>
          <w:p w14:paraId="4CDA70D1" w14:textId="77777777" w:rsidR="00974DEC" w:rsidRDefault="00974DEC" w:rsidP="00C41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17" w:dyaOrig="5449" w14:anchorId="32C21D8C">
                <v:shape id="_x0000_i1041" type="#_x0000_t75" style="width:53.3pt;height:73.15pt" o:ole="">
                  <v:imagedata r:id="rId48" o:title=""/>
                </v:shape>
                <o:OLEObject Type="Embed" ProgID="CorelDraw.Graphic.16" ShapeID="_x0000_i1041" DrawAspect="Content" ObjectID="_1659515519" r:id="rId49"/>
              </w:object>
            </w:r>
          </w:p>
        </w:tc>
        <w:tc>
          <w:tcPr>
            <w:tcW w:w="7308" w:type="dxa"/>
            <w:vAlign w:val="center"/>
          </w:tcPr>
          <w:p w14:paraId="7326DCF6" w14:textId="77777777" w:rsidR="00974DEC" w:rsidRPr="00F315F3" w:rsidRDefault="00974DEC" w:rsidP="00C641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«Практикум здоровья».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2020.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Книга 1-я. С. Кишиневский</w:t>
            </w:r>
          </w:p>
        </w:tc>
        <w:tc>
          <w:tcPr>
            <w:tcW w:w="1215" w:type="dxa"/>
            <w:vAlign w:val="center"/>
          </w:tcPr>
          <w:p w14:paraId="34F7BDCF" w14:textId="77777777" w:rsidR="00974DEC" w:rsidRDefault="00974DEC" w:rsidP="00C41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14:paraId="1F396C2B" w14:textId="77777777" w:rsidR="00974DEC" w:rsidRDefault="00974DEC" w:rsidP="00C41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455087F8" w14:textId="77777777" w:rsidTr="00974DEC">
        <w:tc>
          <w:tcPr>
            <w:tcW w:w="1335" w:type="dxa"/>
            <w:vAlign w:val="center"/>
          </w:tcPr>
          <w:p w14:paraId="4693DF66" w14:textId="77777777" w:rsidR="00974DEC" w:rsidRDefault="00974DEC" w:rsidP="00C41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840" w:dyaOrig="5449" w14:anchorId="5BF45215">
                <v:shape id="_x0000_i1042" type="#_x0000_t75" style="width:53.3pt;height:75.4pt" o:ole="">
                  <v:imagedata r:id="rId50" o:title=""/>
                </v:shape>
                <o:OLEObject Type="Embed" ProgID="CorelDraw.Graphic.16" ShapeID="_x0000_i1042" DrawAspect="Content" ObjectID="_1659515520" r:id="rId51"/>
              </w:object>
            </w:r>
          </w:p>
        </w:tc>
        <w:tc>
          <w:tcPr>
            <w:tcW w:w="7308" w:type="dxa"/>
            <w:vAlign w:val="center"/>
          </w:tcPr>
          <w:p w14:paraId="31EE2871" w14:textId="77777777" w:rsidR="00974DEC" w:rsidRPr="00F315F3" w:rsidRDefault="00974DEC" w:rsidP="00C641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«Здоровый стиль питания».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2020.</w:t>
            </w:r>
            <w:r w:rsidR="00C641D0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Книга 1-я, часть 2.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С.Кишиневский</w:t>
            </w:r>
          </w:p>
        </w:tc>
        <w:tc>
          <w:tcPr>
            <w:tcW w:w="1215" w:type="dxa"/>
            <w:vAlign w:val="center"/>
          </w:tcPr>
          <w:p w14:paraId="18924F78" w14:textId="77777777" w:rsidR="00974DEC" w:rsidRDefault="00974DEC" w:rsidP="00C41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14:paraId="3FFF6EF5" w14:textId="77777777" w:rsidR="00974DEC" w:rsidRDefault="00974DEC" w:rsidP="00C41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68C03670" w14:textId="77777777" w:rsidTr="00974DEC">
        <w:tc>
          <w:tcPr>
            <w:tcW w:w="1335" w:type="dxa"/>
            <w:vAlign w:val="center"/>
          </w:tcPr>
          <w:p w14:paraId="3D7CFC34" w14:textId="77777777" w:rsidR="00D93B67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DE1BF" wp14:editId="14CA285E">
                  <wp:extent cx="686853" cy="927659"/>
                  <wp:effectExtent l="0" t="0" r="0" b="6350"/>
                  <wp:docPr id="40" name="Рисунок 40" descr="C:\Users\Вера\AppData\Local\Microsoft\Windows\INetCache\Content.Word\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Вера\AppData\Local\Microsoft\Windows\INetCache\Content.Word\imag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90" cy="95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14:paraId="7EE418D3" w14:textId="77777777" w:rsidR="00D93B67" w:rsidRPr="00C641D0" w:rsidRDefault="00D93B67" w:rsidP="00C641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«Стихо-творение».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Сборник стихов. А. Власова, С. Кишиневский, </w:t>
            </w:r>
            <w:r w:rsidR="00717E92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В. Чернышова, Н. Шпенькова</w:t>
            </w:r>
            <w:r w:rsidR="00C641D0" w:rsidRPr="00EB47EF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изд. Москва,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val="en-US" w:eastAsia="ru-RU"/>
              </w:rPr>
              <w:t xml:space="preserve"> 2020)</w:t>
            </w:r>
          </w:p>
        </w:tc>
        <w:tc>
          <w:tcPr>
            <w:tcW w:w="1215" w:type="dxa"/>
            <w:vAlign w:val="center"/>
          </w:tcPr>
          <w:p w14:paraId="0F9950DD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916" w:type="dxa"/>
            <w:vAlign w:val="center"/>
          </w:tcPr>
          <w:p w14:paraId="07BFEBA8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7A0098D3" w14:textId="77777777" w:rsidTr="00974DEC">
        <w:tc>
          <w:tcPr>
            <w:tcW w:w="1335" w:type="dxa"/>
            <w:vAlign w:val="center"/>
          </w:tcPr>
          <w:p w14:paraId="30F55F8C" w14:textId="77777777" w:rsidR="00D93B67" w:rsidRDefault="00974DEC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20" w:dyaOrig="5693" w14:anchorId="2A7B58AB">
                <v:shape id="_x0000_i1043" type="#_x0000_t75" style="width:53.85pt;height:76.55pt" o:ole="">
                  <v:imagedata r:id="rId53" o:title=""/>
                </v:shape>
                <o:OLEObject Type="Embed" ProgID="CorelDraw.Graphic.16" ShapeID="_x0000_i1043" DrawAspect="Content" ObjectID="_1659515521" r:id="rId54"/>
              </w:object>
            </w:r>
          </w:p>
        </w:tc>
        <w:tc>
          <w:tcPr>
            <w:tcW w:w="7308" w:type="dxa"/>
            <w:vAlign w:val="center"/>
          </w:tcPr>
          <w:p w14:paraId="505F572C" w14:textId="77777777" w:rsidR="00D93B67" w:rsidRPr="00F315F3" w:rsidRDefault="00974DEC" w:rsidP="00B761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«Радуга краской рисует дорожки».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Детские стихи. Н. Шпенькова</w:t>
            </w:r>
            <w:r w:rsidR="00FF2359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(изд. Москва, 2019)</w:t>
            </w:r>
          </w:p>
        </w:tc>
        <w:tc>
          <w:tcPr>
            <w:tcW w:w="1215" w:type="dxa"/>
            <w:vAlign w:val="center"/>
          </w:tcPr>
          <w:p w14:paraId="74A0209A" w14:textId="77777777" w:rsidR="00D93B67" w:rsidRDefault="00974DEC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14:paraId="3E0FAA2F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0315D1A3" w14:textId="77777777" w:rsidTr="00974DEC">
        <w:tc>
          <w:tcPr>
            <w:tcW w:w="1335" w:type="dxa"/>
            <w:vAlign w:val="center"/>
          </w:tcPr>
          <w:p w14:paraId="03F3C8FF" w14:textId="77777777" w:rsidR="00D93B67" w:rsidRDefault="00B7618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35" w:dyaOrig="4593" w14:anchorId="59056CA4">
                <v:shape id="_x0000_i1044" type="#_x0000_t75" style="width:56.15pt;height:72.55pt" o:ole="">
                  <v:imagedata r:id="rId55" o:title=""/>
                </v:shape>
                <o:OLEObject Type="Embed" ProgID="CorelDraw.Graphic.16" ShapeID="_x0000_i1044" DrawAspect="Content" ObjectID="_1659515522" r:id="rId56"/>
              </w:object>
            </w:r>
          </w:p>
        </w:tc>
        <w:tc>
          <w:tcPr>
            <w:tcW w:w="7308" w:type="dxa"/>
            <w:vAlign w:val="center"/>
          </w:tcPr>
          <w:p w14:paraId="3A72994E" w14:textId="77777777" w:rsidR="00D93B67" w:rsidRPr="00F315F3" w:rsidRDefault="00B7618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Ивдивный Сказочник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FF2359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изд.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Санкт-Петербург, 2019</w:t>
            </w:r>
          </w:p>
        </w:tc>
        <w:tc>
          <w:tcPr>
            <w:tcW w:w="1215" w:type="dxa"/>
            <w:vAlign w:val="center"/>
          </w:tcPr>
          <w:p w14:paraId="597027CA" w14:textId="77777777" w:rsidR="00D93B67" w:rsidRDefault="00B7618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900</w:t>
            </w:r>
          </w:p>
        </w:tc>
        <w:tc>
          <w:tcPr>
            <w:tcW w:w="916" w:type="dxa"/>
            <w:vAlign w:val="center"/>
          </w:tcPr>
          <w:p w14:paraId="3EB36426" w14:textId="77777777"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D434DA5" w14:textId="77777777" w:rsidTr="00DE0591">
        <w:tc>
          <w:tcPr>
            <w:tcW w:w="8643" w:type="dxa"/>
            <w:gridSpan w:val="2"/>
            <w:vAlign w:val="center"/>
          </w:tcPr>
          <w:p w14:paraId="771806CB" w14:textId="77777777" w:rsidR="00505FBB" w:rsidRPr="00F315F3" w:rsidRDefault="00505FB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0D882A"/>
                <w:sz w:val="36"/>
                <w:szCs w:val="36"/>
                <w:shd w:val="clear" w:color="auto" w:fill="FFFFFF"/>
                <w:lang w:eastAsia="ru-RU"/>
              </w:rPr>
              <w:t>Сувенирная продукция</w:t>
            </w:r>
          </w:p>
        </w:tc>
        <w:tc>
          <w:tcPr>
            <w:tcW w:w="1215" w:type="dxa"/>
            <w:vAlign w:val="center"/>
          </w:tcPr>
          <w:p w14:paraId="6FC99CDF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14:paraId="249402FC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B82FFB6" w14:textId="77777777" w:rsidTr="00974DEC">
        <w:tc>
          <w:tcPr>
            <w:tcW w:w="1335" w:type="dxa"/>
            <w:vAlign w:val="center"/>
          </w:tcPr>
          <w:p w14:paraId="7A069372" w14:textId="77777777" w:rsidR="00505FBB" w:rsidRDefault="00717E92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530" w:dyaOrig="1672" w14:anchorId="4025A539">
                <v:shape id="_x0000_i1045" type="#_x0000_t75" style="width:44.2pt;height:48.2pt" o:ole="">
                  <v:imagedata r:id="rId57" o:title=""/>
                </v:shape>
                <o:OLEObject Type="Embed" ProgID="CorelDraw.Graphic.16" ShapeID="_x0000_i1045" DrawAspect="Content" ObjectID="_1659515523" r:id="rId58"/>
              </w:object>
            </w:r>
          </w:p>
        </w:tc>
        <w:tc>
          <w:tcPr>
            <w:tcW w:w="7308" w:type="dxa"/>
            <w:vAlign w:val="center"/>
          </w:tcPr>
          <w:p w14:paraId="69537AD1" w14:textId="77777777" w:rsidR="00505FBB" w:rsidRPr="00F315F3" w:rsidRDefault="00505FBB" w:rsidP="00505F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ок «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Первый среди равных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(диаметр 17 мм)</w:t>
            </w:r>
          </w:p>
        </w:tc>
        <w:tc>
          <w:tcPr>
            <w:tcW w:w="1215" w:type="dxa"/>
            <w:vAlign w:val="center"/>
          </w:tcPr>
          <w:p w14:paraId="429B8E40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14:paraId="64ACFD6C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13F99592" w14:textId="77777777" w:rsidTr="00974DEC">
        <w:tc>
          <w:tcPr>
            <w:tcW w:w="1335" w:type="dxa"/>
            <w:vAlign w:val="center"/>
          </w:tcPr>
          <w:p w14:paraId="4B98BD09" w14:textId="77777777" w:rsidR="00505FBB" w:rsidRDefault="00717E92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487" w:dyaOrig="1672" w14:anchorId="7F4046C8">
                <v:shape id="_x0000_i1046" type="#_x0000_t75" style="width:44.8pt;height:49.9pt" o:ole="">
                  <v:imagedata r:id="rId59" o:title=""/>
                </v:shape>
                <o:OLEObject Type="Embed" ProgID="CorelDraw.Graphic.16" ShapeID="_x0000_i1046" DrawAspect="Content" ObjectID="_1659515524" r:id="rId60"/>
              </w:object>
            </w:r>
          </w:p>
        </w:tc>
        <w:tc>
          <w:tcPr>
            <w:tcW w:w="7308" w:type="dxa"/>
            <w:vAlign w:val="center"/>
          </w:tcPr>
          <w:p w14:paraId="3D98ECE5" w14:textId="77777777" w:rsidR="00505FBB" w:rsidRPr="00F315F3" w:rsidRDefault="00505FB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ок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Политическая Партия Посвящённых России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»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(диаметр 17 мм)</w:t>
            </w:r>
          </w:p>
        </w:tc>
        <w:tc>
          <w:tcPr>
            <w:tcW w:w="1215" w:type="dxa"/>
            <w:vAlign w:val="center"/>
          </w:tcPr>
          <w:p w14:paraId="2EC4D2E0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14:paraId="4FDAB25E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5FE9E4BF" w14:textId="77777777" w:rsidTr="00974DEC">
        <w:tc>
          <w:tcPr>
            <w:tcW w:w="1335" w:type="dxa"/>
            <w:vAlign w:val="center"/>
          </w:tcPr>
          <w:p w14:paraId="68EBB836" w14:textId="77777777" w:rsidR="00505FBB" w:rsidRDefault="00717E92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415" w:dyaOrig="1455" w14:anchorId="5FE86702">
                <v:shape id="_x0000_i1047" type="#_x0000_t75" style="width:38.55pt;height:39.7pt" o:ole="">
                  <v:imagedata r:id="rId61" o:title=""/>
                </v:shape>
                <o:OLEObject Type="Embed" ProgID="CorelDraw.Graphic.16" ShapeID="_x0000_i1047" DrawAspect="Content" ObjectID="_1659515525" r:id="rId62"/>
              </w:object>
            </w:r>
          </w:p>
        </w:tc>
        <w:tc>
          <w:tcPr>
            <w:tcW w:w="7308" w:type="dxa"/>
            <w:vAlign w:val="center"/>
          </w:tcPr>
          <w:p w14:paraId="3606D5F8" w14:textId="77777777" w:rsidR="00505FBB" w:rsidRPr="00F315F3" w:rsidRDefault="00505FB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ок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r w:rsidRPr="003F65CC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Метагалактическая Академия Наук</w:t>
            </w:r>
            <w:r w:rsidRPr="00505FBB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(диаметр 17 мм)</w:t>
            </w:r>
          </w:p>
        </w:tc>
        <w:tc>
          <w:tcPr>
            <w:tcW w:w="1215" w:type="dxa"/>
            <w:vAlign w:val="center"/>
          </w:tcPr>
          <w:p w14:paraId="3F4B6994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14:paraId="4B1E2E7A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3B91173F" w14:textId="77777777" w:rsidTr="00974DEC">
        <w:tc>
          <w:tcPr>
            <w:tcW w:w="1335" w:type="dxa"/>
            <w:vAlign w:val="center"/>
          </w:tcPr>
          <w:p w14:paraId="2AF958D7" w14:textId="77777777" w:rsidR="00505FBB" w:rsidRDefault="00717E92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473" w:dyaOrig="1542" w14:anchorId="71C49768">
                <v:shape id="_x0000_i1048" type="#_x0000_t75" style="width:39.1pt;height:41.4pt" o:ole="">
                  <v:imagedata r:id="rId63" o:title=""/>
                </v:shape>
                <o:OLEObject Type="Embed" ProgID="CorelDraw.Graphic.16" ShapeID="_x0000_i1048" DrawAspect="Content" ObjectID="_1659515526" r:id="rId64"/>
              </w:object>
            </w:r>
          </w:p>
        </w:tc>
        <w:tc>
          <w:tcPr>
            <w:tcW w:w="7308" w:type="dxa"/>
            <w:vAlign w:val="center"/>
          </w:tcPr>
          <w:p w14:paraId="3AD207B3" w14:textId="77777777" w:rsidR="00505FBB" w:rsidRPr="00F315F3" w:rsidRDefault="00505FB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ок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r w:rsidRPr="003F65CC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25 лет Философии Синтеза</w:t>
            </w:r>
            <w:r w:rsidRPr="00505FBB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(диаметр 17 мм)</w:t>
            </w:r>
          </w:p>
        </w:tc>
        <w:tc>
          <w:tcPr>
            <w:tcW w:w="1215" w:type="dxa"/>
            <w:vAlign w:val="center"/>
          </w:tcPr>
          <w:p w14:paraId="267E1E78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14:paraId="4F639D29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0CC647B0" w14:textId="77777777" w:rsidTr="00974DEC">
        <w:tc>
          <w:tcPr>
            <w:tcW w:w="1335" w:type="dxa"/>
            <w:vAlign w:val="center"/>
          </w:tcPr>
          <w:p w14:paraId="48358E33" w14:textId="77777777" w:rsidR="00505FBB" w:rsidRDefault="00717E92" w:rsidP="00D93B67">
            <w:r>
              <w:object w:dxaOrig="1155" w:dyaOrig="1153" w14:anchorId="1DF16F43">
                <v:shape id="_x0000_i1049" type="#_x0000_t75" style="width:32.3pt;height:32.3pt" o:ole="">
                  <v:imagedata r:id="rId65" o:title=""/>
                </v:shape>
                <o:OLEObject Type="Embed" ProgID="CorelDraw.Graphic.16" ShapeID="_x0000_i1049" DrawAspect="Content" ObjectID="_1659515527" r:id="rId66"/>
              </w:object>
            </w:r>
          </w:p>
        </w:tc>
        <w:tc>
          <w:tcPr>
            <w:tcW w:w="7308" w:type="dxa"/>
            <w:vAlign w:val="center"/>
          </w:tcPr>
          <w:p w14:paraId="499D0ADA" w14:textId="77777777" w:rsidR="00505FBB" w:rsidRPr="003F65CC" w:rsidRDefault="00505FBB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Значок «</w:t>
            </w:r>
            <w:r w:rsidRPr="003F65CC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Символ ИВДИВО</w:t>
            </w:r>
            <w:r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(диаметр 13 мм)</w:t>
            </w:r>
          </w:p>
        </w:tc>
        <w:tc>
          <w:tcPr>
            <w:tcW w:w="1215" w:type="dxa"/>
            <w:vAlign w:val="center"/>
          </w:tcPr>
          <w:p w14:paraId="28B61C3F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14:paraId="6D666890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14:paraId="2A3CBA96" w14:textId="77777777" w:rsidTr="00974DEC">
        <w:tc>
          <w:tcPr>
            <w:tcW w:w="1335" w:type="dxa"/>
            <w:vAlign w:val="center"/>
          </w:tcPr>
          <w:p w14:paraId="2DB8E9A7" w14:textId="77777777" w:rsidR="00505FBB" w:rsidRDefault="00717E92" w:rsidP="00D93B67">
            <w:r>
              <w:object w:dxaOrig="7036" w:dyaOrig="9798" w14:anchorId="52462831">
                <v:shape id="_x0000_i1050" type="#_x0000_t75" style="width:48.75pt;height:68.05pt" o:ole="">
                  <v:imagedata r:id="rId67" o:title=""/>
                </v:shape>
                <o:OLEObject Type="Embed" ProgID="CorelDraw.Graphic.16" ShapeID="_x0000_i1050" DrawAspect="Content" ObjectID="_1659515528" r:id="rId68"/>
              </w:object>
            </w:r>
          </w:p>
        </w:tc>
        <w:tc>
          <w:tcPr>
            <w:tcW w:w="7308" w:type="dxa"/>
            <w:vAlign w:val="center"/>
          </w:tcPr>
          <w:p w14:paraId="29E886C8" w14:textId="77777777" w:rsidR="00505FBB" w:rsidRPr="00717E92" w:rsidRDefault="00EC61F8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Пакеты бумажные</w:t>
            </w:r>
            <w:r w:rsidRPr="003F65CC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«Философия Синтеза»</w:t>
            </w:r>
            <w:r w:rsidR="00717E92" w:rsidRPr="00EB47EF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717E92" w:rsidRPr="00717E92">
              <w:rPr>
                <w:rFonts w:ascii="Calibri" w:eastAsia="Times New Roman" w:hAnsi="Calibri" w:cs="Calibri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(размер 25х35 см)</w:t>
            </w:r>
          </w:p>
        </w:tc>
        <w:tc>
          <w:tcPr>
            <w:tcW w:w="1215" w:type="dxa"/>
            <w:vAlign w:val="center"/>
          </w:tcPr>
          <w:p w14:paraId="58877BB3" w14:textId="77777777" w:rsidR="00505FBB" w:rsidRDefault="00EC61F8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1F8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916" w:type="dxa"/>
            <w:vAlign w:val="center"/>
          </w:tcPr>
          <w:p w14:paraId="60A16215" w14:textId="77777777"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6CEE91A" w14:textId="77777777" w:rsidR="003F65CC" w:rsidRPr="003F65CC" w:rsidRDefault="003F65CC" w:rsidP="003F6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5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AD177C3" w14:textId="77777777" w:rsidR="003F65CC" w:rsidRPr="003F65CC" w:rsidRDefault="003F65CC" w:rsidP="003F6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Данную продукцию можно приобрести или заказать заранее и получить в московском офисе (</w:t>
      </w:r>
      <w:r w:rsidRPr="003F65CC">
        <w:rPr>
          <w:rFonts w:ascii="Calibri" w:eastAsia="Times New Roman" w:hAnsi="Calibri" w:cs="Calibri"/>
          <w:i/>
          <w:iCs/>
          <w:color w:val="333333"/>
          <w:sz w:val="24"/>
          <w:szCs w:val="24"/>
          <w:shd w:val="clear" w:color="auto" w:fill="FFFFFF"/>
          <w:lang w:eastAsia="ru-RU"/>
        </w:rPr>
        <w:t>метро Пролетарская, ул. Воронцовская, д. 35б, к.1, 3 эт., оф. 6а</w:t>
      </w: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) в дни регистрации участников Съезда — </w:t>
      </w:r>
      <w:r w:rsidRPr="003F65CC">
        <w:rPr>
          <w:rFonts w:ascii="Calibri" w:eastAsia="Times New Roman" w:hAnsi="Calibri" w:cs="Calibri"/>
          <w:color w:val="FF0000"/>
          <w:sz w:val="24"/>
          <w:szCs w:val="24"/>
          <w:shd w:val="clear" w:color="auto" w:fill="FFFFFF"/>
          <w:lang w:eastAsia="ru-RU"/>
        </w:rPr>
        <w:t>23 и 25 августа</w:t>
      </w: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 xml:space="preserve">, а также во второй половине дня с </w:t>
      </w:r>
      <w:r w:rsidRPr="003F65CC">
        <w:rPr>
          <w:rFonts w:ascii="Calibri" w:eastAsia="Times New Roman" w:hAnsi="Calibri" w:cs="Calibri"/>
          <w:color w:val="FF0000"/>
          <w:sz w:val="24"/>
          <w:szCs w:val="24"/>
          <w:shd w:val="clear" w:color="auto" w:fill="FFFFFF"/>
          <w:lang w:eastAsia="ru-RU"/>
        </w:rPr>
        <w:t>26 по 29 августа</w:t>
      </w: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.</w:t>
      </w:r>
    </w:p>
    <w:p w14:paraId="50EC74A4" w14:textId="77777777" w:rsidR="00717E92" w:rsidRDefault="003F65CC" w:rsidP="003F65CC">
      <w:pPr>
        <w:spacing w:after="0" w:line="240" w:lineRule="auto"/>
        <w:rPr>
          <w:rFonts w:ascii="Calibri" w:eastAsia="Times New Roman" w:hAnsi="Calibri" w:cs="Calibri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Ответственные за реализацию книг – </w:t>
      </w:r>
      <w:r w:rsidRPr="003F65CC">
        <w:rPr>
          <w:rFonts w:ascii="Calibri" w:eastAsia="Times New Roman" w:hAnsi="Calibri" w:cs="Calibri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Ильина Евгения, Вера Чернышова. </w:t>
      </w:r>
    </w:p>
    <w:p w14:paraId="1A439AB6" w14:textId="77777777" w:rsidR="008766B0" w:rsidRPr="00717E92" w:rsidRDefault="003F65CC" w:rsidP="003F6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5CC">
        <w:rPr>
          <w:rFonts w:ascii="Calibri" w:eastAsia="Times New Roman" w:hAnsi="Calibri" w:cs="Calibri"/>
          <w:b/>
          <w:bCs/>
          <w:color w:val="333333"/>
          <w:sz w:val="24"/>
          <w:szCs w:val="24"/>
          <w:shd w:val="clear" w:color="auto" w:fill="FFFFFF"/>
          <w:lang w:eastAsia="ru-RU"/>
        </w:rPr>
        <w:t>8 963 7828706</w:t>
      </w: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. 7828706@mail.ru</w:t>
      </w:r>
    </w:p>
    <w:sectPr w:rsidR="008766B0" w:rsidRPr="00717E92" w:rsidSect="00D93B6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5CC"/>
    <w:rsid w:val="002F61F8"/>
    <w:rsid w:val="003526BB"/>
    <w:rsid w:val="003D45BE"/>
    <w:rsid w:val="003F65CC"/>
    <w:rsid w:val="004F2029"/>
    <w:rsid w:val="00505FBB"/>
    <w:rsid w:val="00717E92"/>
    <w:rsid w:val="008766B0"/>
    <w:rsid w:val="00974DEC"/>
    <w:rsid w:val="00B7618B"/>
    <w:rsid w:val="00C641D0"/>
    <w:rsid w:val="00D93B67"/>
    <w:rsid w:val="00DB241E"/>
    <w:rsid w:val="00EB47EF"/>
    <w:rsid w:val="00EC61F8"/>
    <w:rsid w:val="00F315F3"/>
    <w:rsid w:val="00FF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21BDC"/>
  <w15:chartTrackingRefBased/>
  <w15:docId w15:val="{F88C90BC-941F-4143-8B2A-7BFC80FC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65CC"/>
    <w:rPr>
      <w:i/>
      <w:iCs/>
    </w:rPr>
  </w:style>
  <w:style w:type="character" w:styleId="a5">
    <w:name w:val="Strong"/>
    <w:basedOn w:val="a0"/>
    <w:uiPriority w:val="22"/>
    <w:qFormat/>
    <w:rsid w:val="003F65CC"/>
    <w:rPr>
      <w:b/>
      <w:bCs/>
    </w:rPr>
  </w:style>
  <w:style w:type="table" w:styleId="a6">
    <w:name w:val="Table Grid"/>
    <w:basedOn w:val="a1"/>
    <w:uiPriority w:val="39"/>
    <w:rsid w:val="003F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0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7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3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7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34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83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57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50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67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7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19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8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1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95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40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97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405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45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48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91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93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64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2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4.emf"/><Relationship Id="rId21" Type="http://schemas.openxmlformats.org/officeDocument/2006/relationships/image" Target="media/image1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5.bin"/><Relationship Id="rId50" Type="http://schemas.openxmlformats.org/officeDocument/2006/relationships/image" Target="media/image31.emf"/><Relationship Id="rId55" Type="http://schemas.openxmlformats.org/officeDocument/2006/relationships/image" Target="media/image34.emf"/><Relationship Id="rId63" Type="http://schemas.openxmlformats.org/officeDocument/2006/relationships/image" Target="media/image38.emf"/><Relationship Id="rId68" Type="http://schemas.openxmlformats.org/officeDocument/2006/relationships/oleObject" Target="embeddings/oleObject25.bin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28.png"/><Relationship Id="rId53" Type="http://schemas.openxmlformats.org/officeDocument/2006/relationships/image" Target="media/image33.e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1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6.bin"/><Relationship Id="rId57" Type="http://schemas.openxmlformats.org/officeDocument/2006/relationships/image" Target="media/image35.emf"/><Relationship Id="rId61" Type="http://schemas.openxmlformats.org/officeDocument/2006/relationships/image" Target="media/image37.emf"/><Relationship Id="rId10" Type="http://schemas.openxmlformats.org/officeDocument/2006/relationships/image" Target="media/image7.png"/><Relationship Id="rId19" Type="http://schemas.openxmlformats.org/officeDocument/2006/relationships/image" Target="media/image14.emf"/><Relationship Id="rId31" Type="http://schemas.openxmlformats.org/officeDocument/2006/relationships/image" Target="media/image20.emf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60" Type="http://schemas.openxmlformats.org/officeDocument/2006/relationships/oleObject" Target="embeddings/oleObject21.bin"/><Relationship Id="rId65" Type="http://schemas.openxmlformats.org/officeDocument/2006/relationships/image" Target="media/image39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oleObject" Target="embeddings/oleObject4.bin"/><Relationship Id="rId27" Type="http://schemas.openxmlformats.org/officeDocument/2006/relationships/image" Target="media/image18.emf"/><Relationship Id="rId30" Type="http://schemas.openxmlformats.org/officeDocument/2006/relationships/oleObject" Target="embeddings/oleObject8.bin"/><Relationship Id="rId35" Type="http://schemas.openxmlformats.org/officeDocument/2006/relationships/image" Target="media/image22.emf"/><Relationship Id="rId43" Type="http://schemas.openxmlformats.org/officeDocument/2006/relationships/image" Target="media/image26.png"/><Relationship Id="rId48" Type="http://schemas.openxmlformats.org/officeDocument/2006/relationships/image" Target="media/image30.emf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emf"/><Relationship Id="rId25" Type="http://schemas.openxmlformats.org/officeDocument/2006/relationships/image" Target="media/image17.emf"/><Relationship Id="rId33" Type="http://schemas.openxmlformats.org/officeDocument/2006/relationships/image" Target="media/image21.emf"/><Relationship Id="rId38" Type="http://schemas.openxmlformats.org/officeDocument/2006/relationships/oleObject" Target="embeddings/oleObject12.bin"/><Relationship Id="rId46" Type="http://schemas.openxmlformats.org/officeDocument/2006/relationships/image" Target="media/image29.emf"/><Relationship Id="rId59" Type="http://schemas.openxmlformats.org/officeDocument/2006/relationships/image" Target="media/image36.emf"/><Relationship Id="rId67" Type="http://schemas.openxmlformats.org/officeDocument/2006/relationships/image" Target="media/image40.emf"/><Relationship Id="rId20" Type="http://schemas.openxmlformats.org/officeDocument/2006/relationships/oleObject" Target="embeddings/oleObject3.bin"/><Relationship Id="rId41" Type="http://schemas.openxmlformats.org/officeDocument/2006/relationships/image" Target="media/image25.e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5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Сергей Кишиневский</cp:lastModifiedBy>
  <cp:revision>2</cp:revision>
  <dcterms:created xsi:type="dcterms:W3CDTF">2020-08-20T09:13:00Z</dcterms:created>
  <dcterms:modified xsi:type="dcterms:W3CDTF">2020-08-21T08:45:00Z</dcterms:modified>
</cp:coreProperties>
</file>